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EE" w:rsidRPr="008F340E" w:rsidRDefault="004074EE" w:rsidP="00407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>Информация по устранению нарушений выявленных</w:t>
      </w:r>
    </w:p>
    <w:p w:rsidR="004074EE" w:rsidRPr="008F340E" w:rsidRDefault="004074EE" w:rsidP="00BA2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 xml:space="preserve">по результатам проверок </w:t>
      </w:r>
      <w:r w:rsidRPr="008F34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340E">
        <w:rPr>
          <w:rFonts w:ascii="Times New Roman" w:hAnsi="Times New Roman" w:cs="Times New Roman"/>
          <w:sz w:val="24"/>
          <w:szCs w:val="24"/>
        </w:rPr>
        <w:t xml:space="preserve"> квартала 20</w:t>
      </w:r>
      <w:r w:rsidR="00BA264F" w:rsidRPr="008F340E">
        <w:rPr>
          <w:rFonts w:ascii="Times New Roman" w:hAnsi="Times New Roman" w:cs="Times New Roman"/>
          <w:sz w:val="24"/>
          <w:szCs w:val="24"/>
        </w:rPr>
        <w:t>20</w:t>
      </w:r>
      <w:r w:rsidRPr="008F34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74EE" w:rsidRPr="008F340E" w:rsidRDefault="004074EE" w:rsidP="00BA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64F" w:rsidRPr="008F340E" w:rsidRDefault="00BA264F" w:rsidP="00BA264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F340E">
        <w:t xml:space="preserve">По результатам прокурорской проверки Управлению капитального строительства Администрации города Воткинска прокуратурой Удмуртской Республики были выданы два предписания по устранению выявленных нарушений законодательства в сфере закупок. </w:t>
      </w:r>
    </w:p>
    <w:p w:rsidR="00BA264F" w:rsidRPr="008F340E" w:rsidRDefault="00BA264F" w:rsidP="00BA264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F340E">
        <w:t>Исполнение предписаний на контроле прокуратуры Удмуртской Республики.</w:t>
      </w:r>
    </w:p>
    <w:p w:rsidR="004074EE" w:rsidRPr="008F340E" w:rsidRDefault="004074E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4EE" w:rsidRPr="008F340E" w:rsidRDefault="004074EE" w:rsidP="00407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>Информация по устранению нарушений выявленных</w:t>
      </w:r>
    </w:p>
    <w:p w:rsidR="004074EE" w:rsidRPr="008F340E" w:rsidRDefault="004074EE" w:rsidP="00407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 xml:space="preserve">по результатам проверок </w:t>
      </w:r>
      <w:r w:rsidRPr="008F34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340E">
        <w:rPr>
          <w:rFonts w:ascii="Times New Roman" w:hAnsi="Times New Roman" w:cs="Times New Roman"/>
          <w:sz w:val="24"/>
          <w:szCs w:val="24"/>
        </w:rPr>
        <w:t xml:space="preserve"> квартала 20</w:t>
      </w:r>
      <w:r w:rsidR="00BA264F" w:rsidRPr="008F340E">
        <w:rPr>
          <w:rFonts w:ascii="Times New Roman" w:hAnsi="Times New Roman" w:cs="Times New Roman"/>
          <w:sz w:val="24"/>
          <w:szCs w:val="24"/>
        </w:rPr>
        <w:t>20</w:t>
      </w:r>
      <w:r w:rsidRPr="008F34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74EE" w:rsidRPr="008F340E" w:rsidRDefault="004074EE" w:rsidP="00407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2C6D" w:rsidRPr="008F340E" w:rsidRDefault="004074EE" w:rsidP="0076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плановой проверки </w:t>
      </w:r>
      <w:r w:rsidR="00BA264F" w:rsidRPr="008F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вопросов </w:t>
      </w:r>
      <w:r w:rsidR="00BA264F" w:rsidRPr="008F340E">
        <w:rPr>
          <w:rFonts w:ascii="Times New Roman" w:hAnsi="Times New Roman" w:cs="Times New Roman"/>
          <w:sz w:val="24"/>
          <w:szCs w:val="24"/>
        </w:rPr>
        <w:t>финансово-хозяйственной деятельности, выполнения муниципального задания за 2019 год Муниципального автономного учреждения культуры «Дом культуры на Кирова»</w:t>
      </w:r>
      <w:r w:rsidR="00765161" w:rsidRPr="008F340E">
        <w:rPr>
          <w:rFonts w:ascii="Times New Roman" w:hAnsi="Times New Roman" w:cs="Times New Roman"/>
          <w:sz w:val="24"/>
          <w:szCs w:val="24"/>
        </w:rPr>
        <w:t xml:space="preserve"> руководителю направлено представление для принятия мер по устранению выявленных нарушений и недостатков, а также устранению причин и условий таких нарушений.</w:t>
      </w:r>
    </w:p>
    <w:p w:rsidR="00765161" w:rsidRPr="008F340E" w:rsidRDefault="00765161" w:rsidP="0076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>Исполнение предписания взято на контроль.</w:t>
      </w:r>
    </w:p>
    <w:p w:rsidR="00BA264F" w:rsidRPr="008F340E" w:rsidRDefault="008F340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>Предписание исполнено.</w:t>
      </w:r>
    </w:p>
    <w:p w:rsidR="008F340E" w:rsidRPr="008F340E" w:rsidRDefault="008F340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6D" w:rsidRPr="008F340E" w:rsidRDefault="00765161" w:rsidP="0076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плановой проверки </w:t>
      </w:r>
      <w:r w:rsidRPr="008F340E">
        <w:rPr>
          <w:rFonts w:ascii="Times New Roman" w:hAnsi="Times New Roman" w:cs="Times New Roman"/>
          <w:sz w:val="24"/>
          <w:szCs w:val="24"/>
        </w:rPr>
        <w:t>полноты и достоверности отчетности о выполнении муниципального задания  Муниципального бюджетного образовательного учреждения «Средняя образовательная школа № 15 имени героя Советского Союза Василия Михайловича Михайлова» города Воткинска Удмуртской Республики руководителю направлено представление для принятия мер по устранению выявленных нарушений и недостатков, а также устранению пр</w:t>
      </w:r>
      <w:r w:rsidR="00A32C6D" w:rsidRPr="008F340E">
        <w:rPr>
          <w:rFonts w:ascii="Times New Roman" w:hAnsi="Times New Roman" w:cs="Times New Roman"/>
          <w:sz w:val="24"/>
          <w:szCs w:val="24"/>
        </w:rPr>
        <w:t xml:space="preserve">ичин и условий таких нарушений. </w:t>
      </w:r>
      <w:proofErr w:type="gramEnd"/>
    </w:p>
    <w:p w:rsidR="00765161" w:rsidRPr="008F340E" w:rsidRDefault="00A32C6D" w:rsidP="0076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>И</w:t>
      </w:r>
      <w:r w:rsidR="00765161" w:rsidRPr="008F340E">
        <w:rPr>
          <w:rFonts w:ascii="Times New Roman" w:hAnsi="Times New Roman" w:cs="Times New Roman"/>
          <w:sz w:val="24"/>
          <w:szCs w:val="24"/>
        </w:rPr>
        <w:t>сполнение предписания взято на контроль.</w:t>
      </w:r>
    </w:p>
    <w:p w:rsidR="00765161" w:rsidRPr="008F340E" w:rsidRDefault="008F340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>Предписание исполнено.</w:t>
      </w:r>
    </w:p>
    <w:p w:rsidR="008F340E" w:rsidRPr="008F340E" w:rsidRDefault="008F340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161" w:rsidRPr="008F340E" w:rsidRDefault="00765161" w:rsidP="007651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>Информация по устранению нарушений выявленных</w:t>
      </w:r>
    </w:p>
    <w:p w:rsidR="00765161" w:rsidRPr="008F340E" w:rsidRDefault="00765161" w:rsidP="007651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 xml:space="preserve">по результатам проверок </w:t>
      </w:r>
      <w:r w:rsidRPr="008F34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340E">
        <w:rPr>
          <w:rFonts w:ascii="Times New Roman" w:hAnsi="Times New Roman" w:cs="Times New Roman"/>
          <w:sz w:val="24"/>
          <w:szCs w:val="24"/>
        </w:rPr>
        <w:t xml:space="preserve"> квартала 2020 года</w:t>
      </w:r>
    </w:p>
    <w:p w:rsidR="00765161" w:rsidRPr="008F340E" w:rsidRDefault="00765161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161" w:rsidRPr="008F340E" w:rsidRDefault="00765161" w:rsidP="0076516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плановой проверки </w:t>
      </w:r>
      <w:r w:rsidRPr="008F340E">
        <w:rPr>
          <w:rFonts w:ascii="Times New Roman" w:hAnsi="Times New Roman" w:cs="Times New Roman"/>
          <w:sz w:val="24"/>
          <w:szCs w:val="24"/>
        </w:rPr>
        <w:t xml:space="preserve">соблюдения требований действующего законодательства в сфере закупок товаров, работ и услуг в Управлении жилищно-коммунального хозяйства </w:t>
      </w:r>
      <w:proofErr w:type="gramStart"/>
      <w:r w:rsidRPr="008F340E">
        <w:rPr>
          <w:rFonts w:ascii="Times New Roman" w:hAnsi="Times New Roman" w:cs="Times New Roman"/>
          <w:sz w:val="24"/>
          <w:szCs w:val="24"/>
        </w:rPr>
        <w:t>Администрации города Воткинска нарушений законодательства</w:t>
      </w:r>
      <w:proofErr w:type="gramEnd"/>
      <w:r w:rsidRPr="008F340E">
        <w:rPr>
          <w:rFonts w:ascii="Times New Roman" w:hAnsi="Times New Roman" w:cs="Times New Roman"/>
          <w:sz w:val="24"/>
          <w:szCs w:val="24"/>
        </w:rPr>
        <w:t xml:space="preserve"> в сфере закупок не установлено.</w:t>
      </w:r>
    </w:p>
    <w:p w:rsidR="00765161" w:rsidRPr="008F340E" w:rsidRDefault="00765161" w:rsidP="0076516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0B2A" w:rsidRPr="008F340E" w:rsidRDefault="00800B2A" w:rsidP="00800B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>Информация по устранению нарушений выявленных</w:t>
      </w:r>
    </w:p>
    <w:p w:rsidR="00800B2A" w:rsidRPr="008F340E" w:rsidRDefault="00800B2A" w:rsidP="00800B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 xml:space="preserve">по результатам проверок </w:t>
      </w:r>
      <w:r w:rsidRPr="008F340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340E">
        <w:rPr>
          <w:rFonts w:ascii="Times New Roman" w:hAnsi="Times New Roman" w:cs="Times New Roman"/>
          <w:sz w:val="24"/>
          <w:szCs w:val="24"/>
        </w:rPr>
        <w:t xml:space="preserve"> квартала 2020 года</w:t>
      </w:r>
    </w:p>
    <w:p w:rsidR="004074EE" w:rsidRPr="008F340E" w:rsidRDefault="004074E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6D" w:rsidRPr="008F340E" w:rsidRDefault="00800B2A" w:rsidP="0064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плановой </w:t>
      </w:r>
      <w:r w:rsidR="0064434C" w:rsidRPr="008F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="0064434C" w:rsidRPr="008F340E">
        <w:rPr>
          <w:rFonts w:ascii="Times New Roman" w:hAnsi="Times New Roman" w:cs="Times New Roman"/>
          <w:sz w:val="24"/>
          <w:szCs w:val="24"/>
        </w:rPr>
        <w:t>отдельных вопросов финансово-хозяйственной деятельности учреждения в части соблюдения бюджетного законодательства и иных нормативно-правовых актов «Муниципального автономного учреждения культуры «Дворец культуры «Юбилейный» города Воткинска»</w:t>
      </w:r>
      <w:r w:rsidR="0064434C" w:rsidRPr="008F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40E">
        <w:rPr>
          <w:rFonts w:ascii="Times New Roman" w:hAnsi="Times New Roman" w:cs="Times New Roman"/>
          <w:sz w:val="24"/>
          <w:szCs w:val="24"/>
        </w:rPr>
        <w:t xml:space="preserve">руководителю направлено представление для принятия мер по устранению выявленных нарушений и недостатков, а также устранению причин и условий таких нарушений. </w:t>
      </w:r>
    </w:p>
    <w:p w:rsidR="00800B2A" w:rsidRPr="008F340E" w:rsidRDefault="00800B2A" w:rsidP="0064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>Исполнение предписания взято на контроль.</w:t>
      </w:r>
    </w:p>
    <w:p w:rsidR="008F340E" w:rsidRPr="008F340E" w:rsidRDefault="008F340E" w:rsidP="0064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>Предписание исполнено.</w:t>
      </w:r>
    </w:p>
    <w:p w:rsidR="00381B1E" w:rsidRPr="008F340E" w:rsidRDefault="008F340E">
      <w:pPr>
        <w:rPr>
          <w:sz w:val="24"/>
          <w:szCs w:val="24"/>
        </w:rPr>
      </w:pPr>
    </w:p>
    <w:sectPr w:rsidR="00381B1E" w:rsidRPr="008F340E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74EE"/>
    <w:rsid w:val="001007CF"/>
    <w:rsid w:val="001B28D4"/>
    <w:rsid w:val="001C5140"/>
    <w:rsid w:val="004074EE"/>
    <w:rsid w:val="00507424"/>
    <w:rsid w:val="0064434C"/>
    <w:rsid w:val="006D4DB1"/>
    <w:rsid w:val="00717EBA"/>
    <w:rsid w:val="00765161"/>
    <w:rsid w:val="00800B2A"/>
    <w:rsid w:val="008F340E"/>
    <w:rsid w:val="00A32C6D"/>
    <w:rsid w:val="00B21687"/>
    <w:rsid w:val="00BA264F"/>
    <w:rsid w:val="00E20EFE"/>
    <w:rsid w:val="00F2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74E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4EE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A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2</cp:revision>
  <dcterms:created xsi:type="dcterms:W3CDTF">2021-01-11T06:23:00Z</dcterms:created>
  <dcterms:modified xsi:type="dcterms:W3CDTF">2021-01-11T06:23:00Z</dcterms:modified>
</cp:coreProperties>
</file>